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FAC" w14:textId="500F7B46" w:rsidR="00C51DBF" w:rsidRDefault="003F43F6">
      <w:pPr>
        <w:rPr>
          <w:noProof/>
        </w:rPr>
      </w:pPr>
      <w:r>
        <w:rPr>
          <w:noProof/>
        </w:rPr>
        <w:drawing>
          <wp:inline distT="0" distB="0" distL="0" distR="0" wp14:anchorId="104FE5C7" wp14:editId="37188806">
            <wp:extent cx="5943416" cy="1215502"/>
            <wp:effectExtent l="0" t="0" r="63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44" b="39004"/>
                    <a:stretch/>
                  </pic:blipFill>
                  <pic:spPr bwMode="auto">
                    <a:xfrm>
                      <a:off x="0" y="0"/>
                      <a:ext cx="5943600" cy="1215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9152D" w14:textId="7AAE5D00" w:rsidR="003F43F6" w:rsidRPr="003F43F6" w:rsidRDefault="003F43F6" w:rsidP="003F43F6"/>
    <w:p w14:paraId="0E32BA5F" w14:textId="65C77FED" w:rsidR="003F43F6" w:rsidRDefault="003F43F6" w:rsidP="003F43F6">
      <w:pPr>
        <w:jc w:val="center"/>
        <w:rPr>
          <w:b/>
          <w:bCs/>
          <w:color w:val="2F5496" w:themeColor="accent1" w:themeShade="BF"/>
          <w:sz w:val="40"/>
          <w:szCs w:val="40"/>
          <w:u w:val="single"/>
        </w:rPr>
      </w:pPr>
      <w:r w:rsidRPr="003F43F6">
        <w:rPr>
          <w:b/>
          <w:bCs/>
          <w:color w:val="2F5496" w:themeColor="accent1" w:themeShade="BF"/>
          <w:sz w:val="40"/>
          <w:szCs w:val="40"/>
          <w:u w:val="single"/>
        </w:rPr>
        <w:t xml:space="preserve">PATIENT INTAKE QUESTIONAIRRE </w:t>
      </w:r>
    </w:p>
    <w:p w14:paraId="45B40D7D" w14:textId="77777777" w:rsidR="003F43F6" w:rsidRDefault="003F43F6" w:rsidP="003F43F6">
      <w:pPr>
        <w:rPr>
          <w:color w:val="000000" w:themeColor="text1"/>
        </w:rPr>
      </w:pPr>
    </w:p>
    <w:p w14:paraId="7BFE565B" w14:textId="7905199B" w:rsidR="008113CC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Reason for visit.</w:t>
      </w:r>
      <w:r w:rsidR="00482ACC">
        <w:rPr>
          <w:color w:val="000000" w:themeColor="text1"/>
          <w:sz w:val="28"/>
          <w:szCs w:val="28"/>
        </w:rPr>
        <w:t xml:space="preserve">  What brings you here today?</w:t>
      </w:r>
      <w:r w:rsidR="00785F85">
        <w:rPr>
          <w:color w:val="000000" w:themeColor="text1"/>
          <w:sz w:val="28"/>
          <w:szCs w:val="28"/>
        </w:rPr>
        <w:t xml:space="preserve"> Circle all that apply:</w:t>
      </w:r>
    </w:p>
    <w:p w14:paraId="5ED8D7D0" w14:textId="53B44E76" w:rsidR="00482ACC" w:rsidRDefault="00482A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82D8E">
        <w:rPr>
          <w:color w:val="000000" w:themeColor="text1"/>
          <w:sz w:val="28"/>
          <w:szCs w:val="28"/>
        </w:rPr>
        <w:t>Curiosity from one of our ads?</w:t>
      </w:r>
    </w:p>
    <w:p w14:paraId="3FB6C7BF" w14:textId="10A0BF23" w:rsidR="00482ACC" w:rsidRDefault="00482A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Looking to compare treatment methods?</w:t>
      </w:r>
    </w:p>
    <w:p w14:paraId="01D1653B" w14:textId="443A370F" w:rsidR="00482ACC" w:rsidRDefault="00482A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Looking for continued management through </w:t>
      </w:r>
      <w:r w:rsidR="00082D8E">
        <w:rPr>
          <w:color w:val="000000" w:themeColor="text1"/>
          <w:sz w:val="28"/>
          <w:szCs w:val="28"/>
        </w:rPr>
        <w:t>medications</w:t>
      </w:r>
      <w:r>
        <w:rPr>
          <w:color w:val="000000" w:themeColor="text1"/>
          <w:sz w:val="28"/>
          <w:szCs w:val="28"/>
        </w:rPr>
        <w:t>?</w:t>
      </w:r>
    </w:p>
    <w:p w14:paraId="32DA79A6" w14:textId="4732E826" w:rsidR="00482ACC" w:rsidRDefault="00482A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Looking to see if there is a way to SOLVE MY PROBLEM?</w:t>
      </w:r>
    </w:p>
    <w:p w14:paraId="0700C722" w14:textId="439C3EC8" w:rsidR="00785F85" w:rsidRDefault="00785F85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Interested ion a LONG TERM, PERMANENT SOLUTION?</w:t>
      </w:r>
    </w:p>
    <w:p w14:paraId="3BDFC23D" w14:textId="77777777" w:rsidR="008113CC" w:rsidRDefault="008113CC" w:rsidP="003F43F6">
      <w:pPr>
        <w:rPr>
          <w:color w:val="000000" w:themeColor="text1"/>
          <w:sz w:val="28"/>
          <w:szCs w:val="28"/>
        </w:rPr>
      </w:pPr>
    </w:p>
    <w:p w14:paraId="67FBBD1A" w14:textId="7FBD92EB" w:rsidR="00AA3B03" w:rsidRPr="00AA3B03" w:rsidRDefault="00AA3B03" w:rsidP="003F43F6">
      <w:pPr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 xml:space="preserve">Describe </w:t>
      </w:r>
      <w:r w:rsidR="00004991">
        <w:rPr>
          <w:color w:val="000000" w:themeColor="text1"/>
          <w:sz w:val="28"/>
          <w:szCs w:val="28"/>
        </w:rPr>
        <w:t xml:space="preserve">how this condition is </w:t>
      </w:r>
      <w:r w:rsidR="002464F8">
        <w:rPr>
          <w:color w:val="000000" w:themeColor="text1"/>
          <w:sz w:val="28"/>
          <w:szCs w:val="28"/>
        </w:rPr>
        <w:t>affecting</w:t>
      </w:r>
      <w:r w:rsidR="00004991">
        <w:rPr>
          <w:color w:val="000000" w:themeColor="text1"/>
          <w:sz w:val="28"/>
          <w:szCs w:val="28"/>
        </w:rPr>
        <w:t xml:space="preserve"> you</w:t>
      </w:r>
      <w:r w:rsidR="00FA517E">
        <w:rPr>
          <w:color w:val="000000" w:themeColor="text1"/>
          <w:sz w:val="28"/>
          <w:szCs w:val="28"/>
        </w:rPr>
        <w:t>r</w:t>
      </w:r>
      <w:r w:rsidR="00004991">
        <w:rPr>
          <w:color w:val="000000" w:themeColor="text1"/>
          <w:sz w:val="28"/>
          <w:szCs w:val="28"/>
        </w:rPr>
        <w:t xml:space="preserve"> life:  </w:t>
      </w:r>
      <w:r w:rsidRPr="00AA3B03">
        <w:rPr>
          <w:color w:val="000000" w:themeColor="text1"/>
          <w:sz w:val="28"/>
          <w:szCs w:val="28"/>
        </w:rPr>
        <w:t xml:space="preserve">Please </w:t>
      </w:r>
      <w:r>
        <w:rPr>
          <w:color w:val="000000" w:themeColor="text1"/>
          <w:sz w:val="28"/>
          <w:szCs w:val="28"/>
        </w:rPr>
        <w:t xml:space="preserve">circle </w:t>
      </w:r>
      <w:r w:rsidR="00613B10" w:rsidRPr="00AA3B03">
        <w:rPr>
          <w:color w:val="000000" w:themeColor="text1"/>
          <w:sz w:val="28"/>
          <w:szCs w:val="28"/>
        </w:rPr>
        <w:t>al</w:t>
      </w:r>
      <w:r w:rsidRPr="00AA3B03">
        <w:rPr>
          <w:color w:val="000000" w:themeColor="text1"/>
          <w:sz w:val="28"/>
          <w:szCs w:val="28"/>
        </w:rPr>
        <w:t>l that apply</w:t>
      </w:r>
    </w:p>
    <w:p w14:paraId="1F10BA0B" w14:textId="5FBDFAE8" w:rsidR="00AA3B03" w:rsidRPr="00AA3B03" w:rsidRDefault="00AA3B03" w:rsidP="003F43F6">
      <w:pPr>
        <w:rPr>
          <w:color w:val="000000" w:themeColor="text1"/>
          <w:sz w:val="28"/>
          <w:szCs w:val="28"/>
        </w:rPr>
      </w:pPr>
    </w:p>
    <w:p w14:paraId="164F77FE" w14:textId="1444DE80" w:rsidR="00AA3B03" w:rsidRPr="00AA3B03" w:rsidRDefault="00004991" w:rsidP="00AA3B03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Effects Confidence</w:t>
      </w:r>
    </w:p>
    <w:p w14:paraId="5D4FB6D9" w14:textId="24E2B893" w:rsidR="00AA3B03" w:rsidRPr="00AA3B03" w:rsidRDefault="00D45973" w:rsidP="00AA3B03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Effects Mood</w:t>
      </w:r>
    </w:p>
    <w:p w14:paraId="5AE157E7" w14:textId="384F4410" w:rsidR="00AA3B03" w:rsidRPr="00AA3B03" w:rsidRDefault="00FA517E" w:rsidP="00AA3B03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Effects Relationships</w:t>
      </w:r>
    </w:p>
    <w:p w14:paraId="3A8DD600" w14:textId="2CF215D6" w:rsidR="00AA3B03" w:rsidRDefault="00FA517E" w:rsidP="00AA3B03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Effects </w:t>
      </w:r>
      <w:r w:rsidR="002464F8">
        <w:rPr>
          <w:color w:val="000000" w:themeColor="text1"/>
          <w:sz w:val="28"/>
          <w:szCs w:val="28"/>
        </w:rPr>
        <w:t>Quality of Life</w:t>
      </w:r>
    </w:p>
    <w:p w14:paraId="5E3C8AA2" w14:textId="5D8A1645" w:rsidR="005E53E5" w:rsidRPr="00AA3B03" w:rsidRDefault="005E53E5" w:rsidP="00AA3B03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Effects overall emotional state</w:t>
      </w:r>
    </w:p>
    <w:p w14:paraId="5B49E78E" w14:textId="2414F5DE" w:rsidR="00B678B0" w:rsidRDefault="00B678B0" w:rsidP="003F43F6">
      <w:pPr>
        <w:rPr>
          <w:color w:val="000000" w:themeColor="text1"/>
          <w:sz w:val="28"/>
          <w:szCs w:val="28"/>
        </w:rPr>
      </w:pPr>
    </w:p>
    <w:p w14:paraId="53291A3E" w14:textId="77777777" w:rsidR="002464F8" w:rsidRDefault="002464F8" w:rsidP="003F43F6">
      <w:pPr>
        <w:rPr>
          <w:color w:val="000000" w:themeColor="text1"/>
          <w:sz w:val="28"/>
          <w:szCs w:val="28"/>
        </w:rPr>
      </w:pPr>
    </w:p>
    <w:p w14:paraId="2531CE95" w14:textId="46680D00" w:rsidR="00B678B0" w:rsidRDefault="003F43F6" w:rsidP="003F43F6">
      <w:pPr>
        <w:rPr>
          <w:color w:val="000000" w:themeColor="text1"/>
          <w:sz w:val="28"/>
          <w:szCs w:val="28"/>
        </w:rPr>
      </w:pPr>
      <w:r w:rsidRPr="00AA3B03">
        <w:rPr>
          <w:color w:val="000000" w:themeColor="text1"/>
          <w:sz w:val="28"/>
          <w:szCs w:val="28"/>
        </w:rPr>
        <w:t xml:space="preserve"> </w:t>
      </w:r>
      <w:r w:rsidR="00B678B0">
        <w:rPr>
          <w:color w:val="000000" w:themeColor="text1"/>
          <w:sz w:val="28"/>
          <w:szCs w:val="28"/>
        </w:rPr>
        <w:t xml:space="preserve">When do you notice your </w:t>
      </w:r>
      <w:r w:rsidR="0097391C">
        <w:rPr>
          <w:color w:val="000000" w:themeColor="text1"/>
          <w:sz w:val="28"/>
          <w:szCs w:val="28"/>
        </w:rPr>
        <w:t xml:space="preserve">condition </w:t>
      </w:r>
      <w:r w:rsidR="000333C7">
        <w:rPr>
          <w:color w:val="000000" w:themeColor="text1"/>
          <w:sz w:val="28"/>
          <w:szCs w:val="28"/>
        </w:rPr>
        <w:t xml:space="preserve">is </w:t>
      </w:r>
      <w:r w:rsidR="0097391C">
        <w:rPr>
          <w:color w:val="000000" w:themeColor="text1"/>
          <w:sz w:val="28"/>
          <w:szCs w:val="28"/>
        </w:rPr>
        <w:t>the worst</w:t>
      </w:r>
      <w:r w:rsidR="00B678B0">
        <w:rPr>
          <w:color w:val="000000" w:themeColor="text1"/>
          <w:sz w:val="28"/>
          <w:szCs w:val="28"/>
        </w:rPr>
        <w:t xml:space="preserve"> the most? Please circle all that apply. </w:t>
      </w:r>
    </w:p>
    <w:p w14:paraId="6809FBB1" w14:textId="7029A364" w:rsidR="00B678B0" w:rsidRPr="00AA3B03" w:rsidRDefault="00B678B0" w:rsidP="00B678B0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Morning</w:t>
      </w:r>
    </w:p>
    <w:p w14:paraId="6209955B" w14:textId="2423D71E" w:rsidR="00B678B0" w:rsidRPr="00AA3B03" w:rsidRDefault="00B678B0" w:rsidP="00B678B0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Afternoon</w:t>
      </w:r>
    </w:p>
    <w:p w14:paraId="24B3BF05" w14:textId="658CE204" w:rsidR="00B678B0" w:rsidRPr="00AA3B03" w:rsidRDefault="00B678B0" w:rsidP="00B678B0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Evening</w:t>
      </w:r>
    </w:p>
    <w:p w14:paraId="573D5C47" w14:textId="20C789A0" w:rsidR="00B678B0" w:rsidRDefault="00B678B0" w:rsidP="003F43F6">
      <w:pPr>
        <w:rPr>
          <w:color w:val="000000" w:themeColor="text1"/>
          <w:sz w:val="28"/>
          <w:szCs w:val="28"/>
        </w:rPr>
      </w:pPr>
    </w:p>
    <w:p w14:paraId="21F783B0" w14:textId="77777777" w:rsidR="000333C7" w:rsidRDefault="000333C7" w:rsidP="003F43F6">
      <w:pPr>
        <w:rPr>
          <w:color w:val="000000" w:themeColor="text1"/>
          <w:sz w:val="28"/>
          <w:szCs w:val="28"/>
        </w:rPr>
      </w:pPr>
    </w:p>
    <w:p w14:paraId="10A91888" w14:textId="31C39BBA" w:rsidR="00B678B0" w:rsidRDefault="00B678B0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How long have you been experiencing this </w:t>
      </w:r>
      <w:r w:rsidR="0097391C">
        <w:rPr>
          <w:color w:val="000000" w:themeColor="text1"/>
          <w:sz w:val="28"/>
          <w:szCs w:val="28"/>
        </w:rPr>
        <w:t>condition</w:t>
      </w:r>
      <w:r>
        <w:rPr>
          <w:color w:val="000000" w:themeColor="text1"/>
          <w:sz w:val="28"/>
          <w:szCs w:val="28"/>
        </w:rPr>
        <w:t>?</w:t>
      </w:r>
    </w:p>
    <w:p w14:paraId="50A77676" w14:textId="77777777" w:rsidR="00B678B0" w:rsidRDefault="00B678B0" w:rsidP="003F43F6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14:paraId="1B5BD044" w14:textId="218EDA63" w:rsidR="00E00D27" w:rsidRDefault="00E00D27" w:rsidP="003F43F6">
      <w:pPr>
        <w:rPr>
          <w:color w:val="000000" w:themeColor="text1"/>
          <w:sz w:val="28"/>
          <w:szCs w:val="28"/>
          <w:u w:val="single"/>
        </w:rPr>
      </w:pPr>
    </w:p>
    <w:p w14:paraId="005CD42C" w14:textId="2033E566" w:rsidR="00E00D27" w:rsidRDefault="00E00D27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How would your life be different if we SOLVE THIS PROBLEM?  Please explain:</w:t>
      </w:r>
    </w:p>
    <w:p w14:paraId="01F44EF4" w14:textId="14859267" w:rsidR="00E00D27" w:rsidRDefault="00E00D27" w:rsidP="003F43F6">
      <w:pPr>
        <w:rPr>
          <w:color w:val="000000" w:themeColor="text1"/>
          <w:sz w:val="28"/>
          <w:szCs w:val="28"/>
        </w:rPr>
      </w:pPr>
    </w:p>
    <w:p w14:paraId="78727F08" w14:textId="61F4A48E" w:rsidR="0097391C" w:rsidRDefault="00E00D27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</w:t>
      </w:r>
    </w:p>
    <w:p w14:paraId="11DDC756" w14:textId="77777777" w:rsidR="00B23676" w:rsidRDefault="00B23676" w:rsidP="003F43F6">
      <w:pPr>
        <w:rPr>
          <w:color w:val="000000" w:themeColor="text1"/>
          <w:sz w:val="28"/>
          <w:szCs w:val="28"/>
        </w:rPr>
      </w:pPr>
      <w:bookmarkStart w:id="0" w:name="_Hlk104539562"/>
    </w:p>
    <w:p w14:paraId="59A90DED" w14:textId="79E2EE52" w:rsidR="00174F23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 a scale of 1-10 how</w:t>
      </w:r>
      <w:r w:rsidR="0097391C">
        <w:rPr>
          <w:color w:val="000000" w:themeColor="text1"/>
          <w:sz w:val="28"/>
          <w:szCs w:val="28"/>
        </w:rPr>
        <w:t xml:space="preserve"> </w:t>
      </w:r>
      <w:r w:rsidR="00174F23">
        <w:rPr>
          <w:color w:val="000000" w:themeColor="text1"/>
          <w:sz w:val="28"/>
          <w:szCs w:val="28"/>
        </w:rPr>
        <w:t>is this affecting your life</w:t>
      </w:r>
      <w:r>
        <w:rPr>
          <w:color w:val="000000" w:themeColor="text1"/>
          <w:sz w:val="28"/>
          <w:szCs w:val="28"/>
        </w:rPr>
        <w:t xml:space="preserve">? </w:t>
      </w:r>
    </w:p>
    <w:p w14:paraId="7E8E16F9" w14:textId="506E3D2D" w:rsidR="003F43F6" w:rsidRDefault="008113CC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being </w:t>
      </w:r>
      <w:r w:rsidR="00F1708A">
        <w:rPr>
          <w:color w:val="000000" w:themeColor="text1"/>
          <w:sz w:val="28"/>
          <w:szCs w:val="28"/>
        </w:rPr>
        <w:t>very</w:t>
      </w:r>
      <w:r w:rsidR="00174F23">
        <w:rPr>
          <w:color w:val="000000" w:themeColor="text1"/>
          <w:sz w:val="28"/>
          <w:szCs w:val="28"/>
        </w:rPr>
        <w:t xml:space="preserve"> little</w:t>
      </w:r>
      <w:r w:rsidR="00F1708A">
        <w:rPr>
          <w:color w:val="000000" w:themeColor="text1"/>
          <w:sz w:val="28"/>
          <w:szCs w:val="28"/>
        </w:rPr>
        <w:t xml:space="preserve">, 10 being </w:t>
      </w:r>
      <w:r w:rsidR="00174F23">
        <w:rPr>
          <w:color w:val="000000" w:themeColor="text1"/>
          <w:sz w:val="28"/>
          <w:szCs w:val="28"/>
        </w:rPr>
        <w:t>it affects my life greatly</w:t>
      </w:r>
      <w:r w:rsidR="00F1708A">
        <w:rPr>
          <w:color w:val="000000" w:themeColor="text1"/>
          <w:sz w:val="28"/>
          <w:szCs w:val="28"/>
        </w:rPr>
        <w:t>.</w:t>
      </w:r>
    </w:p>
    <w:p w14:paraId="444F1391" w14:textId="28AE85EE" w:rsidR="00F1708A" w:rsidRDefault="00F1708A" w:rsidP="003F43F6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F1708A" w14:paraId="0EA32F73" w14:textId="77777777" w:rsidTr="00F1708A">
        <w:tc>
          <w:tcPr>
            <w:tcW w:w="935" w:type="dxa"/>
          </w:tcPr>
          <w:p w14:paraId="27BC8B3C" w14:textId="256006E7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073640C3" w14:textId="6FF58144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475F22A6" w14:textId="386CF422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27C121C8" w14:textId="46DE7B84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3739C994" w14:textId="60355583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3EF6F707" w14:textId="791E6544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236F8D3A" w14:textId="1E1FEA60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0989C111" w14:textId="496F2457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04C0583C" w14:textId="47D1F1AD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6205ABF8" w14:textId="6A3F25CC" w:rsidR="00F1708A" w:rsidRDefault="00F1708A" w:rsidP="00F170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bookmarkEnd w:id="0"/>
    </w:tbl>
    <w:p w14:paraId="4A54D6A6" w14:textId="2B535C76" w:rsidR="00F1708A" w:rsidRPr="00F1708A" w:rsidRDefault="00F1708A" w:rsidP="00F1708A">
      <w:pPr>
        <w:rPr>
          <w:color w:val="000000" w:themeColor="text1"/>
          <w:sz w:val="28"/>
          <w:szCs w:val="28"/>
        </w:rPr>
      </w:pPr>
    </w:p>
    <w:p w14:paraId="1B6F9C24" w14:textId="77777777" w:rsidR="003F43F6" w:rsidRPr="00AA3B03" w:rsidRDefault="003F43F6" w:rsidP="003F43F6">
      <w:pPr>
        <w:rPr>
          <w:color w:val="000000" w:themeColor="text1"/>
          <w:sz w:val="28"/>
          <w:szCs w:val="28"/>
        </w:rPr>
      </w:pPr>
    </w:p>
    <w:p w14:paraId="35ABDFA4" w14:textId="64A55688" w:rsidR="008113CC" w:rsidRDefault="00B23676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Have you tried any treatments thus far</w:t>
      </w:r>
      <w:r w:rsidR="00F1708A">
        <w:rPr>
          <w:color w:val="000000" w:themeColor="text1"/>
          <w:sz w:val="28"/>
          <w:szCs w:val="28"/>
        </w:rPr>
        <w:t>? If yes, please explain.</w:t>
      </w:r>
    </w:p>
    <w:p w14:paraId="35F58A7B" w14:textId="77777777" w:rsidR="00FA7A84" w:rsidRDefault="00FA7A84" w:rsidP="003F43F6">
      <w:pPr>
        <w:rPr>
          <w:color w:val="000000" w:themeColor="text1"/>
          <w:sz w:val="28"/>
          <w:szCs w:val="28"/>
        </w:rPr>
      </w:pPr>
    </w:p>
    <w:p w14:paraId="21D74352" w14:textId="77777777" w:rsidR="008113CC" w:rsidRDefault="008113CC" w:rsidP="003F43F6">
      <w:pPr>
        <w:pBdr>
          <w:bottom w:val="single" w:sz="12" w:space="1" w:color="auto"/>
        </w:pBdr>
        <w:rPr>
          <w:color w:val="000000" w:themeColor="text1"/>
          <w:sz w:val="28"/>
          <w:szCs w:val="28"/>
        </w:rPr>
      </w:pPr>
    </w:p>
    <w:p w14:paraId="5A9E6FD2" w14:textId="4EF1E240" w:rsidR="00B23676" w:rsidRDefault="00B23676" w:rsidP="003F43F6">
      <w:pPr>
        <w:rPr>
          <w:color w:val="000000" w:themeColor="text1"/>
          <w:sz w:val="28"/>
          <w:szCs w:val="28"/>
        </w:rPr>
      </w:pPr>
    </w:p>
    <w:p w14:paraId="3081932F" w14:textId="194E9D41" w:rsidR="00B23676" w:rsidRPr="00AA3B03" w:rsidRDefault="00B23676" w:rsidP="003F43F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Results:  ___________________________________________________________</w:t>
      </w:r>
    </w:p>
    <w:p w14:paraId="41C87522" w14:textId="42427AC2" w:rsidR="003F43F6" w:rsidRPr="00AA3B03" w:rsidRDefault="003F43F6" w:rsidP="003F43F6">
      <w:pPr>
        <w:rPr>
          <w:color w:val="000000" w:themeColor="text1"/>
          <w:sz w:val="28"/>
          <w:szCs w:val="28"/>
        </w:rPr>
      </w:pPr>
    </w:p>
    <w:p w14:paraId="0E843D95" w14:textId="77135E40" w:rsidR="003F43F6" w:rsidRPr="00AA3B03" w:rsidRDefault="003F43F6" w:rsidP="003F43F6">
      <w:pPr>
        <w:rPr>
          <w:color w:val="000000" w:themeColor="text1"/>
          <w:sz w:val="28"/>
          <w:szCs w:val="28"/>
        </w:rPr>
      </w:pPr>
    </w:p>
    <w:p w14:paraId="72AFD437" w14:textId="5E6D48ED" w:rsidR="00174F23" w:rsidRDefault="00174F23" w:rsidP="003F43F6">
      <w:pPr>
        <w:rPr>
          <w:color w:val="000000" w:themeColor="text1"/>
          <w:sz w:val="28"/>
          <w:szCs w:val="28"/>
        </w:rPr>
      </w:pPr>
    </w:p>
    <w:p w14:paraId="1E172425" w14:textId="3857F05E" w:rsidR="00174F23" w:rsidRDefault="00174F23" w:rsidP="00174F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 a scale of 1-10</w:t>
      </w:r>
      <w:r w:rsidR="00AE56FF">
        <w:rPr>
          <w:color w:val="000000" w:themeColor="text1"/>
          <w:sz w:val="28"/>
          <w:szCs w:val="28"/>
        </w:rPr>
        <w:t>, H</w:t>
      </w:r>
      <w:r>
        <w:rPr>
          <w:color w:val="000000" w:themeColor="text1"/>
          <w:sz w:val="28"/>
          <w:szCs w:val="28"/>
        </w:rPr>
        <w:t xml:space="preserve">ow </w:t>
      </w:r>
      <w:r>
        <w:rPr>
          <w:color w:val="000000" w:themeColor="text1"/>
          <w:sz w:val="28"/>
          <w:szCs w:val="28"/>
        </w:rPr>
        <w:t>IMPORTANT is it that you S</w:t>
      </w:r>
      <w:r w:rsidR="00FA7A84">
        <w:rPr>
          <w:color w:val="000000" w:themeColor="text1"/>
          <w:sz w:val="28"/>
          <w:szCs w:val="28"/>
        </w:rPr>
        <w:t>O</w:t>
      </w:r>
      <w:r>
        <w:rPr>
          <w:color w:val="000000" w:themeColor="text1"/>
          <w:sz w:val="28"/>
          <w:szCs w:val="28"/>
        </w:rPr>
        <w:t>LVE THIS PROBLEM</w:t>
      </w:r>
      <w:r>
        <w:rPr>
          <w:color w:val="000000" w:themeColor="text1"/>
          <w:sz w:val="28"/>
          <w:szCs w:val="28"/>
        </w:rPr>
        <w:t xml:space="preserve">? </w:t>
      </w:r>
    </w:p>
    <w:p w14:paraId="78D260B3" w14:textId="2E12ECE4" w:rsidR="00174F23" w:rsidRDefault="00174F23" w:rsidP="00174F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 being </w:t>
      </w:r>
      <w:r>
        <w:rPr>
          <w:color w:val="000000" w:themeColor="text1"/>
          <w:sz w:val="28"/>
          <w:szCs w:val="28"/>
        </w:rPr>
        <w:t xml:space="preserve">Not </w:t>
      </w:r>
      <w:r w:rsidR="00FA7A84">
        <w:rPr>
          <w:color w:val="000000" w:themeColor="text1"/>
          <w:sz w:val="28"/>
          <w:szCs w:val="28"/>
        </w:rPr>
        <w:t>Important</w:t>
      </w:r>
      <w:r>
        <w:rPr>
          <w:color w:val="000000" w:themeColor="text1"/>
          <w:sz w:val="28"/>
          <w:szCs w:val="28"/>
        </w:rPr>
        <w:t>, 10 bein</w:t>
      </w:r>
      <w:r>
        <w:rPr>
          <w:color w:val="000000" w:themeColor="text1"/>
          <w:sz w:val="28"/>
          <w:szCs w:val="28"/>
        </w:rPr>
        <w:t>g VERY IMP</w:t>
      </w:r>
      <w:r w:rsidR="00FA7A84">
        <w:rPr>
          <w:color w:val="000000" w:themeColor="text1"/>
          <w:sz w:val="28"/>
          <w:szCs w:val="28"/>
        </w:rPr>
        <w:t>OR</w:t>
      </w:r>
      <w:r>
        <w:rPr>
          <w:color w:val="000000" w:themeColor="text1"/>
          <w:sz w:val="28"/>
          <w:szCs w:val="28"/>
        </w:rPr>
        <w:t>TANT</w:t>
      </w:r>
      <w:r>
        <w:rPr>
          <w:color w:val="000000" w:themeColor="text1"/>
          <w:sz w:val="28"/>
          <w:szCs w:val="28"/>
        </w:rPr>
        <w:t>.</w:t>
      </w:r>
    </w:p>
    <w:p w14:paraId="39D4BB3F" w14:textId="77777777" w:rsidR="00174F23" w:rsidRDefault="00174F23" w:rsidP="00174F23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174F23" w14:paraId="195DBAB6" w14:textId="77777777" w:rsidTr="002D64B7">
        <w:tc>
          <w:tcPr>
            <w:tcW w:w="935" w:type="dxa"/>
          </w:tcPr>
          <w:p w14:paraId="3120426B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3DA0D73E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5E6E2D3A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43CA03C1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37FEDC5B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47584F59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21E8DD54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7D7FAABD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25C622F3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3D379BB8" w14:textId="77777777" w:rsidR="00174F23" w:rsidRDefault="00174F23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21938B2F" w14:textId="77777777" w:rsidR="00174F23" w:rsidRPr="00AA3B03" w:rsidRDefault="00174F23" w:rsidP="003F43F6">
      <w:pPr>
        <w:rPr>
          <w:color w:val="000000" w:themeColor="text1"/>
          <w:sz w:val="28"/>
          <w:szCs w:val="28"/>
        </w:rPr>
      </w:pPr>
    </w:p>
    <w:p w14:paraId="6B9934F1" w14:textId="6F90E654" w:rsidR="00DA0D69" w:rsidRPr="00AA3B03" w:rsidRDefault="00DA0D69" w:rsidP="003F43F6">
      <w:pPr>
        <w:rPr>
          <w:color w:val="000000" w:themeColor="text1"/>
          <w:sz w:val="28"/>
          <w:szCs w:val="28"/>
        </w:rPr>
      </w:pPr>
    </w:p>
    <w:p w14:paraId="1AE7CFC2" w14:textId="4A1A0DB5" w:rsidR="00DA0D69" w:rsidRPr="00AA3B03" w:rsidRDefault="00DA0D69" w:rsidP="003F43F6">
      <w:pPr>
        <w:rPr>
          <w:color w:val="000000" w:themeColor="text1"/>
          <w:sz w:val="28"/>
          <w:szCs w:val="28"/>
        </w:rPr>
      </w:pPr>
    </w:p>
    <w:p w14:paraId="43686547" w14:textId="3A40E692" w:rsidR="00E3000B" w:rsidRDefault="00E3000B" w:rsidP="00E300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On a scale of 1-10</w:t>
      </w:r>
      <w:r>
        <w:rPr>
          <w:color w:val="000000" w:themeColor="text1"/>
          <w:sz w:val="28"/>
          <w:szCs w:val="28"/>
        </w:rPr>
        <w:t>, Would you say that you are a COMPLIANT PATIENT, meaning that you follow directives and recommendations very well</w:t>
      </w:r>
      <w:r w:rsidR="00170526">
        <w:rPr>
          <w:color w:val="000000" w:themeColor="text1"/>
          <w:sz w:val="28"/>
          <w:szCs w:val="28"/>
        </w:rPr>
        <w:t xml:space="preserve">?  Or would you say that you </w:t>
      </w:r>
      <w:r w:rsidR="00A50AAA">
        <w:rPr>
          <w:color w:val="000000" w:themeColor="text1"/>
          <w:sz w:val="28"/>
          <w:szCs w:val="28"/>
        </w:rPr>
        <w:t>are more of a NON</w:t>
      </w:r>
      <w:r w:rsidR="00546765">
        <w:rPr>
          <w:color w:val="000000" w:themeColor="text1"/>
          <w:sz w:val="28"/>
          <w:szCs w:val="28"/>
        </w:rPr>
        <w:t>-</w:t>
      </w:r>
      <w:r w:rsidR="00A50AAA">
        <w:rPr>
          <w:color w:val="000000" w:themeColor="text1"/>
          <w:sz w:val="28"/>
          <w:szCs w:val="28"/>
        </w:rPr>
        <w:t xml:space="preserve">COMPLIANT PATIENT? </w:t>
      </w:r>
      <w:r w:rsidR="0081506C">
        <w:rPr>
          <w:color w:val="000000" w:themeColor="text1"/>
          <w:sz w:val="28"/>
          <w:szCs w:val="28"/>
        </w:rPr>
        <w:t>(Do things your way)?</w:t>
      </w:r>
    </w:p>
    <w:p w14:paraId="1A83AA1D" w14:textId="77777777" w:rsidR="00A50AAA" w:rsidRDefault="00A50AAA" w:rsidP="00E3000B">
      <w:pPr>
        <w:rPr>
          <w:color w:val="000000" w:themeColor="text1"/>
          <w:sz w:val="28"/>
          <w:szCs w:val="28"/>
        </w:rPr>
      </w:pPr>
    </w:p>
    <w:p w14:paraId="17021A54" w14:textId="70B759F1" w:rsidR="00E3000B" w:rsidRDefault="00E3000B" w:rsidP="00E3000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 bei</w:t>
      </w:r>
      <w:r w:rsidR="00A50AAA">
        <w:rPr>
          <w:color w:val="000000" w:themeColor="text1"/>
          <w:sz w:val="28"/>
          <w:szCs w:val="28"/>
        </w:rPr>
        <w:t xml:space="preserve">ng NON-COMPLIANT </w:t>
      </w:r>
      <w:r>
        <w:rPr>
          <w:color w:val="000000" w:themeColor="text1"/>
          <w:sz w:val="28"/>
          <w:szCs w:val="28"/>
        </w:rPr>
        <w:t xml:space="preserve"> 10 being VERY </w:t>
      </w:r>
      <w:r w:rsidR="00A50AAA">
        <w:rPr>
          <w:color w:val="000000" w:themeColor="text1"/>
          <w:sz w:val="28"/>
          <w:szCs w:val="28"/>
        </w:rPr>
        <w:t>COMPLIANT PATIENT</w:t>
      </w:r>
      <w:r>
        <w:rPr>
          <w:color w:val="000000" w:themeColor="text1"/>
          <w:sz w:val="28"/>
          <w:szCs w:val="28"/>
        </w:rPr>
        <w:t>.</w:t>
      </w:r>
    </w:p>
    <w:p w14:paraId="46B8D192" w14:textId="77777777" w:rsidR="00E3000B" w:rsidRDefault="00E3000B" w:rsidP="00E3000B">
      <w:pPr>
        <w:rPr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E3000B" w14:paraId="570DFA3F" w14:textId="77777777" w:rsidTr="002D64B7">
        <w:tc>
          <w:tcPr>
            <w:tcW w:w="935" w:type="dxa"/>
          </w:tcPr>
          <w:p w14:paraId="3B4CABB3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35" w:type="dxa"/>
          </w:tcPr>
          <w:p w14:paraId="0763CDD1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35" w:type="dxa"/>
          </w:tcPr>
          <w:p w14:paraId="1ADB91F6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35" w:type="dxa"/>
          </w:tcPr>
          <w:p w14:paraId="747B4555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14:paraId="381FCC35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35" w:type="dxa"/>
          </w:tcPr>
          <w:p w14:paraId="36E9F0AF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35" w:type="dxa"/>
          </w:tcPr>
          <w:p w14:paraId="47C344D6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14:paraId="2934A8B9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14:paraId="64399905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35" w:type="dxa"/>
          </w:tcPr>
          <w:p w14:paraId="10B05087" w14:textId="77777777" w:rsidR="00E3000B" w:rsidRDefault="00E3000B" w:rsidP="002D64B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</w:tbl>
    <w:p w14:paraId="60A65263" w14:textId="67B38FD5" w:rsidR="003F43F6" w:rsidRPr="00AA3B03" w:rsidRDefault="003F43F6" w:rsidP="003F43F6">
      <w:pPr>
        <w:rPr>
          <w:sz w:val="28"/>
          <w:szCs w:val="28"/>
        </w:rPr>
      </w:pPr>
    </w:p>
    <w:p w14:paraId="5FB1CB55" w14:textId="77777777" w:rsidR="0081506C" w:rsidRDefault="0081506C" w:rsidP="003F43F6">
      <w:pPr>
        <w:tabs>
          <w:tab w:val="left" w:pos="7251"/>
        </w:tabs>
        <w:rPr>
          <w:sz w:val="28"/>
          <w:szCs w:val="28"/>
        </w:rPr>
      </w:pPr>
    </w:p>
    <w:p w14:paraId="19D62987" w14:textId="77777777" w:rsidR="0081506C" w:rsidRDefault="0081506C" w:rsidP="003F43F6">
      <w:pPr>
        <w:tabs>
          <w:tab w:val="left" w:pos="7251"/>
        </w:tabs>
        <w:rPr>
          <w:sz w:val="28"/>
          <w:szCs w:val="28"/>
        </w:rPr>
      </w:pPr>
    </w:p>
    <w:p w14:paraId="6298D9D6" w14:textId="2547B52A" w:rsidR="0081506C" w:rsidRDefault="0081506C" w:rsidP="003F43F6">
      <w:pPr>
        <w:tabs>
          <w:tab w:val="left" w:pos="7251"/>
        </w:tabs>
        <w:rPr>
          <w:sz w:val="28"/>
          <w:szCs w:val="28"/>
        </w:rPr>
      </w:pPr>
      <w:r w:rsidRPr="00EE2F77">
        <w:rPr>
          <w:sz w:val="28"/>
          <w:szCs w:val="28"/>
          <w:highlight w:val="yellow"/>
        </w:rPr>
        <w:t>SIGNATURE:</w:t>
      </w:r>
      <w:r>
        <w:rPr>
          <w:sz w:val="28"/>
          <w:szCs w:val="28"/>
        </w:rPr>
        <w:t xml:space="preserve">  ___________________________________________</w:t>
      </w:r>
    </w:p>
    <w:p w14:paraId="527358ED" w14:textId="77777777" w:rsidR="0081506C" w:rsidRDefault="0081506C" w:rsidP="003F43F6">
      <w:pPr>
        <w:tabs>
          <w:tab w:val="left" w:pos="7251"/>
        </w:tabs>
        <w:rPr>
          <w:sz w:val="28"/>
          <w:szCs w:val="28"/>
        </w:rPr>
      </w:pPr>
    </w:p>
    <w:p w14:paraId="4993948F" w14:textId="77777777" w:rsidR="0081506C" w:rsidRDefault="0081506C" w:rsidP="003F43F6">
      <w:pPr>
        <w:tabs>
          <w:tab w:val="left" w:pos="7251"/>
        </w:tabs>
        <w:rPr>
          <w:sz w:val="28"/>
          <w:szCs w:val="28"/>
        </w:rPr>
      </w:pPr>
      <w:r>
        <w:rPr>
          <w:sz w:val="28"/>
          <w:szCs w:val="28"/>
        </w:rPr>
        <w:t>DATE: _______________________________________________</w:t>
      </w:r>
    </w:p>
    <w:p w14:paraId="30A2A932" w14:textId="77777777" w:rsidR="0081506C" w:rsidRDefault="0081506C" w:rsidP="003F43F6">
      <w:pPr>
        <w:tabs>
          <w:tab w:val="left" w:pos="7251"/>
        </w:tabs>
        <w:rPr>
          <w:sz w:val="28"/>
          <w:szCs w:val="28"/>
        </w:rPr>
      </w:pPr>
    </w:p>
    <w:p w14:paraId="6EA1BF7C" w14:textId="762895AC" w:rsidR="003F43F6" w:rsidRPr="00AA3B03" w:rsidRDefault="0081506C" w:rsidP="003F43F6">
      <w:pPr>
        <w:tabs>
          <w:tab w:val="left" w:pos="7251"/>
        </w:tabs>
        <w:rPr>
          <w:sz w:val="28"/>
          <w:szCs w:val="28"/>
        </w:rPr>
      </w:pPr>
      <w:r>
        <w:rPr>
          <w:sz w:val="28"/>
          <w:szCs w:val="28"/>
        </w:rPr>
        <w:t>WITNESS: _____________________________________________</w:t>
      </w:r>
      <w:r w:rsidR="003F43F6" w:rsidRPr="00AA3B03">
        <w:rPr>
          <w:sz w:val="28"/>
          <w:szCs w:val="28"/>
        </w:rPr>
        <w:tab/>
      </w:r>
    </w:p>
    <w:sectPr w:rsidR="003F43F6" w:rsidRPr="00AA3B03" w:rsidSect="000C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101F4"/>
    <w:multiLevelType w:val="hybridMultilevel"/>
    <w:tmpl w:val="66B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E0D2B"/>
    <w:multiLevelType w:val="hybridMultilevel"/>
    <w:tmpl w:val="A6B29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351"/>
    <w:multiLevelType w:val="hybridMultilevel"/>
    <w:tmpl w:val="A474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649493">
    <w:abstractNumId w:val="1"/>
  </w:num>
  <w:num w:numId="2" w16cid:durableId="672296194">
    <w:abstractNumId w:val="2"/>
  </w:num>
  <w:num w:numId="3" w16cid:durableId="33373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F6"/>
    <w:rsid w:val="00004991"/>
    <w:rsid w:val="0001098D"/>
    <w:rsid w:val="000333C7"/>
    <w:rsid w:val="00082D8E"/>
    <w:rsid w:val="000C63B7"/>
    <w:rsid w:val="00170526"/>
    <w:rsid w:val="00174F23"/>
    <w:rsid w:val="001F3069"/>
    <w:rsid w:val="002464F8"/>
    <w:rsid w:val="003F43F6"/>
    <w:rsid w:val="00482ACC"/>
    <w:rsid w:val="00546765"/>
    <w:rsid w:val="005D1835"/>
    <w:rsid w:val="005E53E5"/>
    <w:rsid w:val="00613B10"/>
    <w:rsid w:val="00626012"/>
    <w:rsid w:val="007317B4"/>
    <w:rsid w:val="00785F85"/>
    <w:rsid w:val="008113CC"/>
    <w:rsid w:val="0081506C"/>
    <w:rsid w:val="0097391C"/>
    <w:rsid w:val="00A50AAA"/>
    <w:rsid w:val="00AA3B03"/>
    <w:rsid w:val="00AE56FF"/>
    <w:rsid w:val="00B23676"/>
    <w:rsid w:val="00B678B0"/>
    <w:rsid w:val="00D23B82"/>
    <w:rsid w:val="00D45973"/>
    <w:rsid w:val="00DA0D69"/>
    <w:rsid w:val="00E00D27"/>
    <w:rsid w:val="00E3000B"/>
    <w:rsid w:val="00EE2F77"/>
    <w:rsid w:val="00F1708A"/>
    <w:rsid w:val="00FA517E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099"/>
  <w15:chartTrackingRefBased/>
  <w15:docId w15:val="{33DB45BC-FB0D-5140-951A-D76696A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03"/>
    <w:pPr>
      <w:ind w:left="720"/>
      <w:contextualSpacing/>
    </w:pPr>
  </w:style>
  <w:style w:type="table" w:styleId="TableGrid">
    <w:name w:val="Table Grid"/>
    <w:basedOn w:val="TableNormal"/>
    <w:uiPriority w:val="39"/>
    <w:rsid w:val="00F1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Mckeown</dc:creator>
  <cp:keywords/>
  <dc:description/>
  <cp:lastModifiedBy>Revlis Information</cp:lastModifiedBy>
  <cp:revision>2</cp:revision>
  <dcterms:created xsi:type="dcterms:W3CDTF">2022-05-27T14:57:00Z</dcterms:created>
  <dcterms:modified xsi:type="dcterms:W3CDTF">2022-05-27T14:57:00Z</dcterms:modified>
</cp:coreProperties>
</file>